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902A2">
      <w:pPr>
        <w:jc w:val="center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 w:bidi="ar"/>
        </w:rPr>
        <w:t>商</w:t>
      </w:r>
      <w:r>
        <w:rPr>
          <w:rFonts w:hint="eastAsia" w:ascii="宋体" w:hAnsi="宋体" w:eastAsia="宋体" w:cs="宋体"/>
          <w:b/>
          <w:sz w:val="30"/>
          <w:szCs w:val="30"/>
          <w:lang w:bidi="ar"/>
        </w:rPr>
        <w:t>务签证所需资料――退休人员</w:t>
      </w:r>
    </w:p>
    <w:tbl>
      <w:tblPr>
        <w:tblStyle w:val="2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7645"/>
      </w:tblGrid>
      <w:tr w14:paraId="07B3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A31E3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材料名称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9C201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具体说明</w:t>
            </w:r>
          </w:p>
        </w:tc>
      </w:tr>
      <w:tr w14:paraId="413E8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3F390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护照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BC2E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有效期在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个月以上的因私护照（自回国之日开始算，为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个月以上）</w:t>
            </w:r>
          </w:p>
          <w:p w14:paraId="578ED265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请在护照最后一页签名，中文姓名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新版护照不用签字）</w:t>
            </w:r>
          </w:p>
          <w:p w14:paraId="235823E3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持换发护照者，需同时提供所有旧护照原件（如旧护照丢失，需要当地派出所开出的证明原件）</w:t>
            </w:r>
          </w:p>
          <w:p w14:paraId="6399987D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新护照首页复印件二份，新护照换发页一份，所有申根签证页复印一份；旧护照护照首页复印一份，旧护照所有申根签证页复印一份（如果没有旧护照不用提供）</w:t>
            </w:r>
          </w:p>
          <w:p w14:paraId="1AC9D7F6">
            <w:pPr>
              <w:numPr>
                <w:ilvl w:val="0"/>
                <w:numId w:val="0"/>
              </w:numPr>
              <w:tabs>
                <w:tab w:val="left" w:pos="360"/>
              </w:tabs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备注：护照的复印件不能是打印图片的方式，1：1比例复印，新护照至少有2页空白页</w:t>
            </w:r>
          </w:p>
        </w:tc>
      </w:tr>
      <w:tr w14:paraId="3CC0C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A2416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照片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B6E8B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白底彩色近照4张, 照片尺寸要求35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×4</w:t>
            </w:r>
            <w:r>
              <w:rPr>
                <w:rFonts w:ascii="宋体" w:hAnsi="宋体" w:eastAsia="宋体" w:cs="宋体"/>
                <w:sz w:val="22"/>
                <w:szCs w:val="22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mm</w:t>
            </w:r>
          </w:p>
          <w:p w14:paraId="23A069EE">
            <w:pPr>
              <w:ind w:firstLine="440" w:firstLineChars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（注：照片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头部大小占照片的百分之70-80，不戴眼镜，不露牙，头发不能遮挡眉毛和双耳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）</w:t>
            </w:r>
          </w:p>
          <w:p w14:paraId="3770185F"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请在照片背面用铅笔写上自己的姓名</w:t>
            </w:r>
          </w:p>
        </w:tc>
      </w:tr>
      <w:tr w14:paraId="7327E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17AA1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身份证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52F6F"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 如果是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旧版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身份证请用A4纸复印</w:t>
            </w:r>
          </w:p>
          <w:p w14:paraId="6E436450"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 如果是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新版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身份证请用A4纸复印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正反两面</w:t>
            </w:r>
          </w:p>
        </w:tc>
      </w:tr>
      <w:tr w14:paraId="26D37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BE3C6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资产证明：</w:t>
            </w:r>
          </w:p>
          <w:p w14:paraId="0E45AA4F">
            <w:pPr>
              <w:ind w:left="331" w:hanging="331" w:hangingChars="150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1F26B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可提供本人名下财产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6个月的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工资卡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的对帐单原件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电子版对账单请直接彩色打印）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， 卡内余额3万元以上</w:t>
            </w:r>
          </w:p>
          <w:p w14:paraId="68303A70">
            <w:pPr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备注：要求送签15天内打印，必须正反两面打印</w:t>
            </w:r>
          </w:p>
          <w:p w14:paraId="3CA497BD">
            <w:pPr>
              <w:spacing w:line="40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3FE2A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19C5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退休证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AB89F">
            <w:pPr>
              <w:tabs>
                <w:tab w:val="left" w:pos="420"/>
              </w:tabs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提供退休证整本复印件（原件自己带好）</w:t>
            </w:r>
          </w:p>
        </w:tc>
      </w:tr>
      <w:tr w14:paraId="52576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85125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个人资料表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10E24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后附，请完整并准确填写，尤其注意单位电话的真实,工作年限,月收入,职务的真实性(领事馆一定会调查核实)</w:t>
            </w:r>
          </w:p>
        </w:tc>
      </w:tr>
      <w:tr w14:paraId="5A857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1CB35B">
            <w:pPr>
              <w:spacing w:line="36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邀请函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F1B69">
            <w:pPr>
              <w:spacing w:line="360" w:lineRule="exac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1邀请函原件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 xml:space="preserve">   北京中知会展提供</w:t>
            </w:r>
          </w:p>
        </w:tc>
      </w:tr>
    </w:tbl>
    <w:p w14:paraId="7786E4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494B85"/>
    <w:multiLevelType w:val="multilevel"/>
    <w:tmpl w:val="56494B85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6494BA6"/>
    <w:multiLevelType w:val="multilevel"/>
    <w:tmpl w:val="56494BA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6494BB1"/>
    <w:multiLevelType w:val="multilevel"/>
    <w:tmpl w:val="56494BB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NzkzMGRmODc4MmJhNmE1MDUxMDQ3NDFkMTYzYTUifQ=="/>
  </w:docVars>
  <w:rsids>
    <w:rsidRoot w:val="00000000"/>
    <w:rsid w:val="01E943A0"/>
    <w:rsid w:val="260608C2"/>
    <w:rsid w:val="32B13765"/>
    <w:rsid w:val="349420EE"/>
    <w:rsid w:val="66382C50"/>
    <w:rsid w:val="6B521278"/>
    <w:rsid w:val="6DA35693"/>
    <w:rsid w:val="730218E9"/>
    <w:rsid w:val="7AAD65DE"/>
    <w:rsid w:val="7ACF7AB5"/>
    <w:rsid w:val="7AFA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543</Characters>
  <Lines>0</Lines>
  <Paragraphs>0</Paragraphs>
  <TotalTime>0</TotalTime>
  <ScaleCrop>false</ScaleCrop>
  <LinksUpToDate>false</LinksUpToDate>
  <CharactersWithSpaces>550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2024-02-02T03:34:00Z</dcterms:created>
  <dc:creator>pc</dc:creator>
  <cp:lastModifiedBy>Annie～祝鑫</cp:lastModifiedBy>
  <dcterms:modified xsi:type="dcterms:W3CDTF">2025-09-22T01:08:16Z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009AC02010AC4E19BB2B78789F7DCF0A_12</vt:lpwstr>
  </property>
  <property fmtid="{D5CDD505-2E9C-101B-9397-08002B2CF9AE}" pid="4" name="KSOTemplateDocerSaveRecord">
    <vt:lpwstr>eyJoZGlkIjoiODQwNzkzMGRmODc4MmJhNmE1MDUxMDQ3NDFkMTYzYTUiLCJ1c2VySWQiOiI1OTc0NTI2MzkifQ==</vt:lpwstr>
  </property>
</Properties>
</file>